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E2358" w:rsidP="00F96F1B" w:rsidRDefault="007E2358" w14:paraId="672A6659" wp14:textId="77777777">
      <w:pPr>
        <w:jc w:val="center"/>
        <w:rPr>
          <w:rFonts w:ascii="Tahoma" w:hAnsi="Tahoma" w:cs="Tahoma"/>
          <w:b/>
        </w:rPr>
      </w:pPr>
    </w:p>
    <w:p xmlns:wp14="http://schemas.microsoft.com/office/word/2010/wordml" w:rsidR="0064298A" w:rsidP="0064298A" w:rsidRDefault="007E2358" w14:paraId="367D7CE7" wp14:textId="77777777">
      <w:pPr>
        <w:ind w:left="4820"/>
        <w:jc w:val="right"/>
        <w:rPr>
          <w:rFonts w:eastAsia="SimSun"/>
          <w:i/>
          <w:sz w:val="16"/>
          <w:szCs w:val="16"/>
        </w:rPr>
      </w:pPr>
      <w:r w:rsidRPr="00433EC8">
        <w:rPr>
          <w:rFonts w:eastAsia="SimSun"/>
          <w:i/>
          <w:sz w:val="16"/>
          <w:szCs w:val="16"/>
        </w:rPr>
        <w:t xml:space="preserve"> Załącznik nr 2 do Regulaminu rekrutacji do oddziału przedszkolnego w Szkole Podstawowej im. </w:t>
      </w:r>
      <w:r w:rsidR="0064298A">
        <w:rPr>
          <w:rFonts w:eastAsia="SimSun"/>
          <w:i/>
          <w:sz w:val="16"/>
          <w:szCs w:val="16"/>
        </w:rPr>
        <w:t xml:space="preserve">Marii Patyk </w:t>
      </w:r>
    </w:p>
    <w:p xmlns:wp14="http://schemas.microsoft.com/office/word/2010/wordml" w:rsidRPr="00AE3247" w:rsidR="007E2358" w:rsidP="0064298A" w:rsidRDefault="0064298A" w14:paraId="1928EA98" wp14:textId="77777777">
      <w:pPr>
        <w:ind w:left="4820"/>
        <w:jc w:val="right"/>
        <w:rPr>
          <w:rFonts w:eastAsia="SimSun"/>
          <w:i/>
          <w:sz w:val="20"/>
        </w:rPr>
      </w:pPr>
      <w:r>
        <w:rPr>
          <w:rFonts w:eastAsia="SimSun"/>
          <w:i/>
          <w:sz w:val="16"/>
          <w:szCs w:val="16"/>
        </w:rPr>
        <w:t>w Sławsku Wielkim</w:t>
      </w:r>
    </w:p>
    <w:p xmlns:wp14="http://schemas.microsoft.com/office/word/2010/wordml" w:rsidRPr="000F01B6" w:rsidR="00F96F1B" w:rsidP="007E2358" w:rsidRDefault="00F96F1B" w14:paraId="01FBF703" wp14:textId="77777777">
      <w:pPr>
        <w:jc w:val="center"/>
        <w:rPr>
          <w:rFonts w:ascii="Tahoma" w:hAnsi="Tahoma" w:cs="Tahoma"/>
          <w:sz w:val="22"/>
          <w:szCs w:val="22"/>
        </w:rPr>
      </w:pPr>
      <w:r w:rsidRPr="000F01B6">
        <w:rPr>
          <w:rFonts w:ascii="Tahoma" w:hAnsi="Tahoma" w:cs="Tahoma"/>
          <w:sz w:val="22"/>
          <w:szCs w:val="22"/>
        </w:rPr>
        <w:t>WNIOSEK</w:t>
      </w:r>
    </w:p>
    <w:p xmlns:wp14="http://schemas.microsoft.com/office/word/2010/wordml" w:rsidRPr="000F01B6" w:rsidR="00F96F1B" w:rsidP="00F96F1B" w:rsidRDefault="00F96F1B" w14:paraId="3EC06A44" wp14:textId="77777777">
      <w:pPr>
        <w:jc w:val="center"/>
        <w:rPr>
          <w:rFonts w:ascii="Tahoma" w:hAnsi="Tahoma" w:cs="Tahoma"/>
          <w:sz w:val="22"/>
          <w:szCs w:val="22"/>
        </w:rPr>
      </w:pPr>
      <w:r w:rsidRPr="000F01B6">
        <w:rPr>
          <w:rFonts w:ascii="Tahoma" w:hAnsi="Tahoma" w:cs="Tahoma"/>
          <w:sz w:val="22"/>
          <w:szCs w:val="22"/>
        </w:rPr>
        <w:t xml:space="preserve">O PRZYJĘCIE DZIECKA DO ODDZIAŁU PRZEDSZKOLNEGO </w:t>
      </w:r>
    </w:p>
    <w:p xmlns:wp14="http://schemas.microsoft.com/office/word/2010/wordml" w:rsidRPr="000F01B6" w:rsidR="00F96F1B" w:rsidP="00F96F1B" w:rsidRDefault="00F96F1B" w14:paraId="4E3A928A" wp14:textId="77777777">
      <w:pPr>
        <w:jc w:val="center"/>
        <w:rPr>
          <w:rFonts w:ascii="Tahoma" w:hAnsi="Tahoma" w:cs="Tahoma"/>
          <w:sz w:val="22"/>
          <w:szCs w:val="22"/>
        </w:rPr>
      </w:pPr>
      <w:r w:rsidRPr="000F01B6">
        <w:rPr>
          <w:rFonts w:ascii="Tahoma" w:hAnsi="Tahoma" w:cs="Tahoma"/>
          <w:sz w:val="22"/>
          <w:szCs w:val="22"/>
        </w:rPr>
        <w:t>W SZKOLE PODSTAWOWEJ  I</w:t>
      </w:r>
      <w:r w:rsidRPr="000F01B6" w:rsidR="00896E64">
        <w:rPr>
          <w:rFonts w:ascii="Tahoma" w:hAnsi="Tahoma" w:cs="Tahoma"/>
          <w:sz w:val="22"/>
          <w:szCs w:val="22"/>
        </w:rPr>
        <w:t xml:space="preserve">M. </w:t>
      </w:r>
      <w:r w:rsidR="0064298A">
        <w:rPr>
          <w:rFonts w:ascii="Tahoma" w:hAnsi="Tahoma" w:cs="Tahoma"/>
          <w:sz w:val="22"/>
          <w:szCs w:val="22"/>
        </w:rPr>
        <w:t>Marii Patyk W SŁAWSKU WIELKIM</w:t>
      </w:r>
    </w:p>
    <w:p xmlns:wp14="http://schemas.microsoft.com/office/word/2010/wordml" w:rsidRPr="007E2358" w:rsidR="00F96F1B" w:rsidP="00F96F1B" w:rsidRDefault="00277FC8" w14:paraId="112984D9" wp14:textId="299563E4">
      <w:pPr>
        <w:jc w:val="center"/>
        <w:rPr>
          <w:rFonts w:ascii="Tahoma" w:hAnsi="Tahoma" w:cs="Tahoma"/>
        </w:rPr>
      </w:pPr>
      <w:r w:rsidRPr="6A4270B7" w:rsidR="00277FC8">
        <w:rPr>
          <w:rFonts w:ascii="Tahoma" w:hAnsi="Tahoma" w:cs="Tahoma"/>
          <w:sz w:val="22"/>
          <w:szCs w:val="22"/>
        </w:rPr>
        <w:t>NA ROK SZKOLNY 202</w:t>
      </w:r>
      <w:r w:rsidRPr="6A4270B7" w:rsidR="18305AE8">
        <w:rPr>
          <w:rFonts w:ascii="Tahoma" w:hAnsi="Tahoma" w:cs="Tahoma"/>
          <w:sz w:val="22"/>
          <w:szCs w:val="22"/>
        </w:rPr>
        <w:t>4</w:t>
      </w:r>
      <w:r w:rsidRPr="6A4270B7" w:rsidR="00063B53">
        <w:rPr>
          <w:rFonts w:ascii="Tahoma" w:hAnsi="Tahoma" w:cs="Tahoma"/>
          <w:sz w:val="22"/>
          <w:szCs w:val="22"/>
        </w:rPr>
        <w:t>/</w:t>
      </w:r>
      <w:r w:rsidRPr="6A4270B7" w:rsidR="00277FC8">
        <w:rPr>
          <w:rFonts w:ascii="Tahoma" w:hAnsi="Tahoma" w:cs="Tahoma"/>
          <w:sz w:val="22"/>
          <w:szCs w:val="22"/>
        </w:rPr>
        <w:t>202</w:t>
      </w:r>
      <w:r w:rsidRPr="6A4270B7" w:rsidR="5789F753">
        <w:rPr>
          <w:rFonts w:ascii="Tahoma" w:hAnsi="Tahoma" w:cs="Tahoma"/>
          <w:sz w:val="22"/>
          <w:szCs w:val="22"/>
        </w:rPr>
        <w:t>5</w:t>
      </w:r>
    </w:p>
    <w:p xmlns:wp14="http://schemas.microsoft.com/office/word/2010/wordml" w:rsidRPr="007E2358" w:rsidR="00F96F1B" w:rsidP="00F96F1B" w:rsidRDefault="00F96F1B" w14:paraId="0143A7BD" wp14:textId="77777777">
      <w:pPr>
        <w:jc w:val="both"/>
        <w:rPr>
          <w:rFonts w:ascii="Tahoma" w:hAnsi="Tahoma" w:cs="Tahoma"/>
          <w:sz w:val="16"/>
          <w:szCs w:val="16"/>
        </w:rPr>
      </w:pPr>
      <w:r w:rsidRPr="007E2358">
        <w:rPr>
          <w:rFonts w:ascii="Tahoma" w:hAnsi="Tahoma" w:cs="Tahoma"/>
          <w:sz w:val="16"/>
          <w:szCs w:val="16"/>
        </w:rPr>
        <w:t>(Wniosek wypełniają rodzice lub prawni opiekunowie dziecka. Wniosek o przyjęcie należy</w:t>
      </w:r>
      <w:r w:rsidRPr="007E2358" w:rsidR="00DF3C71">
        <w:rPr>
          <w:rFonts w:ascii="Tahoma" w:hAnsi="Tahoma" w:cs="Tahoma"/>
          <w:sz w:val="16"/>
          <w:szCs w:val="16"/>
        </w:rPr>
        <w:t xml:space="preserve"> wypełnić drukowanymi literami</w:t>
      </w:r>
      <w:r w:rsidRPr="007E2358">
        <w:rPr>
          <w:rFonts w:ascii="Tahoma" w:hAnsi="Tahoma" w:cs="Tahoma"/>
          <w:sz w:val="16"/>
          <w:szCs w:val="16"/>
        </w:rPr>
        <w:t>)</w:t>
      </w:r>
      <w:r w:rsidRPr="007E2358" w:rsidR="00DF3C71">
        <w:rPr>
          <w:rFonts w:ascii="Tahoma" w:hAnsi="Tahoma" w:cs="Tahoma"/>
          <w:sz w:val="16"/>
          <w:szCs w:val="16"/>
        </w:rPr>
        <w:t>.</w:t>
      </w:r>
    </w:p>
    <w:p xmlns:wp14="http://schemas.microsoft.com/office/word/2010/wordml" w:rsidRPr="007E2358" w:rsidR="00F96F1B" w:rsidP="00F96F1B" w:rsidRDefault="00F96F1B" w14:paraId="0A37501D" wp14:textId="77777777">
      <w:pPr>
        <w:rPr>
          <w:rFonts w:ascii="Tahoma" w:hAnsi="Tahoma" w:cs="Tahoma"/>
          <w:sz w:val="12"/>
          <w:szCs w:val="12"/>
        </w:rPr>
      </w:pPr>
    </w:p>
    <w:tbl>
      <w:tblPr>
        <w:tblStyle w:val="Tabela-Siatka"/>
        <w:tblW w:w="9322" w:type="dxa"/>
        <w:tblLook w:val="01E0"/>
      </w:tblPr>
      <w:tblGrid>
        <w:gridCol w:w="468"/>
        <w:gridCol w:w="8854"/>
      </w:tblGrid>
      <w:tr xmlns:wp14="http://schemas.microsoft.com/office/word/2010/wordml" w:rsidRPr="007E2358" w:rsidR="00956AEF" w:rsidTr="00956AEF" w14:paraId="1C2C969F" wp14:textId="77777777"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956AEF" w:rsidRDefault="00595CCB" w14:paraId="15733066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Informacja o złożeniu wniosku o przyjęcie kandydata do publicznych jednostek prowadzących wychowanie przedszkolne</w:t>
            </w:r>
          </w:p>
        </w:tc>
      </w:tr>
      <w:tr xmlns:wp14="http://schemas.microsoft.com/office/word/2010/wordml" w:rsidRPr="007E2358" w:rsidR="00956AEF" w:rsidTr="00956AEF" w14:paraId="0135CBF0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956AEF" w:rsidRDefault="00956AEF" w14:paraId="21FA601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8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956AEF" w:rsidRDefault="00956AEF" w14:paraId="5DAB6C7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7E2358" w:rsidR="00956AEF" w:rsidRDefault="00956AEF" w14:paraId="02EB378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956AEF" w:rsidTr="00956AEF" w14:paraId="47886996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956AEF" w:rsidRDefault="00956AEF" w14:paraId="41BD3FC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8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956AEF" w:rsidRDefault="00956AEF" w14:paraId="6A05A80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7E2358" w:rsidR="00956AEF" w:rsidRDefault="00956AEF" w14:paraId="5A39BBE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956AEF" w:rsidTr="00956AEF" w14:paraId="1F75A9DD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956AEF" w:rsidRDefault="00956AEF" w14:paraId="41B07F0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8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956AEF" w:rsidRDefault="00956AEF" w14:paraId="41C8F39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Pr="007E2358" w:rsidR="00956AEF" w:rsidRDefault="00956AEF" w14:paraId="72A3D3E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Pr="007E2358" w:rsidR="00F96F1B" w:rsidP="000E2A9B" w:rsidRDefault="00F96F1B" w14:paraId="0D0B940D" wp14:textId="77777777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835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xmlns:wp14="http://schemas.microsoft.com/office/word/2010/wordml" w:rsidRPr="007E2358" w:rsidR="00F96F1B" w:rsidTr="00F96F1B" w14:paraId="5E4B928A" wp14:textId="77777777">
        <w:tc>
          <w:tcPr>
            <w:tcW w:w="9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E03680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KWESTIONARIUSZ DANYCH OSOBOWYCH DZIECKA</w:t>
            </w:r>
          </w:p>
        </w:tc>
      </w:tr>
      <w:tr xmlns:wp14="http://schemas.microsoft.com/office/word/2010/wordml" w:rsidRPr="007E2358" w:rsidR="00F96F1B" w:rsidTr="00F96F1B" w14:paraId="202E7436" wp14:textId="77777777"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A2FCE4A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E27B00A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0517DC2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drugie imię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0061E4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4399CBAF" wp14:textId="77777777"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52037501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4EAFD9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48CD1F3C" wp14:textId="77777777"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3FDD0E23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B94D5A5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DEEC66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656B9A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5FB081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49F31C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312826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2486C05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101652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B99056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299C43A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DDBEF0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6B939014" wp14:textId="77777777"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00A3F1AE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data urodzenia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461D77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2170199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CF2D8B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23058DD9" wp14:textId="77777777">
        <w:tc>
          <w:tcPr>
            <w:tcW w:w="9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DE04B12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ADRES ZAMIESZKANIA DZIECKA</w:t>
            </w:r>
          </w:p>
        </w:tc>
      </w:tr>
      <w:tr xmlns:wp14="http://schemas.microsoft.com/office/word/2010/wordml" w:rsidRPr="007E2358" w:rsidR="00F96F1B" w:rsidTr="00F96F1B" w14:paraId="33BEA10B" wp14:textId="77777777"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872C88E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FB7827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5642D9CE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FC39945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809D47A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562CB0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2A6AEAED" wp14:textId="77777777"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1485B14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4CE0A4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3EBAFF9F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2EBF3C5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289C5A0C" wp14:textId="77777777"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7785B47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D98A12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3DAEC1EC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2946DB8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Pr="007E2358" w:rsidR="00F96F1B" w:rsidP="00F96F1B" w:rsidRDefault="00F96F1B" w14:paraId="5997CC1D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7E2358" w:rsidR="00F96F1B" w:rsidP="00F96F1B" w:rsidRDefault="00F96F1B" w14:paraId="110FFD37" wp14:textId="77777777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1602"/>
        <w:gridCol w:w="3070"/>
        <w:gridCol w:w="1536"/>
        <w:gridCol w:w="768"/>
        <w:gridCol w:w="768"/>
        <w:gridCol w:w="768"/>
        <w:gridCol w:w="768"/>
      </w:tblGrid>
      <w:tr xmlns:wp14="http://schemas.microsoft.com/office/word/2010/wordml" w:rsidRPr="007E2358" w:rsidR="00F96F1B" w:rsidTr="00F96F1B" w14:paraId="4A4E9A55" wp14:textId="77777777"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C97EF9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KWESTIONARIUSZ DANYCH OSOBOWYCH RODZICÓW DZIECKA / </w:t>
            </w:r>
          </w:p>
          <w:p w:rsidRPr="007E2358" w:rsidR="00F96F1B" w:rsidRDefault="00F96F1B" w14:paraId="28A336F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OPIEKUNÓW PRAWNYCH</w:t>
            </w:r>
          </w:p>
        </w:tc>
      </w:tr>
      <w:tr xmlns:wp14="http://schemas.microsoft.com/office/word/2010/wordml" w:rsidRPr="007E2358" w:rsidR="00F96F1B" w:rsidTr="00F96F1B" w14:paraId="3A6384BA" wp14:textId="77777777"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096C3B27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DANE OSOBOWE MATKI / OPIEKUNKI PRAWNEJ</w:t>
            </w:r>
          </w:p>
        </w:tc>
      </w:tr>
      <w:tr xmlns:wp14="http://schemas.microsoft.com/office/word/2010/wordml" w:rsidRPr="007E2358" w:rsidR="00F96F1B" w:rsidTr="00F96F1B" w14:paraId="42957C44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F8A2AE5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B69937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0EE52652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FE9F23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58B81C5E" wp14:textId="77777777"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A9F5B6B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</w:tr>
      <w:tr xmlns:wp14="http://schemas.microsoft.com/office/word/2010/wordml" w:rsidRPr="007E2358" w:rsidR="00F96F1B" w:rsidTr="00F96F1B" w14:paraId="4F569F32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23108D2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F72F64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FA2F9DC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8CE6F9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74FE120C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1CDCEAD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11F07B70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939255D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BB9E25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31B49FAF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23DE523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5CBBF599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75C28D6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2E5622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D672BE9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7547A0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06CA41CA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ED68333" wp14:textId="77777777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tel. komórkowy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043CB0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FD779D6" wp14:textId="77777777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7459315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537F28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DFB9E2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70DF9E5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3ED4E2CC" wp14:textId="77777777"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48A12B6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DANE OSOBOWE OJCA / OPIEKUNA PRAWNEGO</w:t>
            </w:r>
          </w:p>
        </w:tc>
      </w:tr>
      <w:tr xmlns:wp14="http://schemas.microsoft.com/office/word/2010/wordml" w:rsidRPr="007E2358" w:rsidR="00F96F1B" w:rsidTr="00F96F1B" w14:paraId="5BB19DA9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36774245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4E871B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7D17DE24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44A5D2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352A4507" wp14:textId="77777777"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5A558813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</w:tr>
      <w:tr xmlns:wp14="http://schemas.microsoft.com/office/word/2010/wordml" w:rsidRPr="007E2358" w:rsidR="00F96F1B" w:rsidTr="00F96F1B" w14:paraId="728EE4AB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35A52EA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738610E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28B9B2E5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37805D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7307D677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63F29E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623DCD07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72951E97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B7B4B8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75DAE9BA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A0FF5F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7831A138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3AA040FD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630AD6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62A94DD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182907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E2358" w:rsidR="00F96F1B" w:rsidTr="00F96F1B" w14:paraId="73571FBE" wp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79796417" wp14:textId="77777777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tel. komórkowy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2BA226A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E508580" wp14:textId="77777777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7AD93B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DE4B5B7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6204FF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2DBF0D7D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xmlns:wp14="http://schemas.microsoft.com/office/word/2010/wordml" w:rsidR="00F96F1B" w:rsidP="00F96F1B" w:rsidRDefault="00F96F1B" w14:paraId="6B62F1B3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="0064298A" w:rsidP="00F96F1B" w:rsidRDefault="0064298A" w14:paraId="02F2C34E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="0064298A" w:rsidP="00F96F1B" w:rsidRDefault="0064298A" w14:paraId="680A4E5D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="0064298A" w:rsidP="00F96F1B" w:rsidRDefault="0064298A" w14:paraId="19219836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="0064298A" w:rsidP="00F96F1B" w:rsidRDefault="0064298A" w14:paraId="296FEF7D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="0064298A" w:rsidP="00F96F1B" w:rsidRDefault="0064298A" w14:paraId="7194DBDC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7E2358" w:rsidR="0064298A" w:rsidP="00F96F1B" w:rsidRDefault="0064298A" w14:paraId="769D0D3C" wp14:textId="77777777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468"/>
        <w:gridCol w:w="7560"/>
        <w:gridCol w:w="1184"/>
      </w:tblGrid>
      <w:tr xmlns:wp14="http://schemas.microsoft.com/office/word/2010/wordml" w:rsidRPr="007E2358" w:rsidR="00F96F1B" w:rsidTr="00F96F1B" w14:paraId="24E6B6AB" wp14:textId="77777777">
        <w:tc>
          <w:tcPr>
            <w:tcW w:w="9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55DF" w:rsidR="00F96F1B" w:rsidRDefault="00F96F1B" w14:paraId="3BFA6CD7" wp14:textId="7777777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855DF">
              <w:rPr>
                <w:rFonts w:ascii="Tahoma" w:hAnsi="Tahoma" w:cs="Tahoma"/>
                <w:b/>
                <w:sz w:val="22"/>
                <w:szCs w:val="22"/>
              </w:rPr>
              <w:t xml:space="preserve">KRYTERIA PRZYJĘĆ </w:t>
            </w:r>
          </w:p>
          <w:p w:rsidRPr="007E2358" w:rsidR="00F96F1B" w:rsidRDefault="00F96F1B" w14:paraId="6EFA7C35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(w przypadku spełniania danego kryterium proszę postawić znak „X”)</w:t>
            </w:r>
          </w:p>
        </w:tc>
      </w:tr>
      <w:tr xmlns:wp14="http://schemas.microsoft.com/office/word/2010/wordml" w:rsidRPr="007E2358" w:rsidR="00F96F1B" w:rsidTr="00F96F1B" w14:paraId="55A5CC45" wp14:textId="77777777">
        <w:tc>
          <w:tcPr>
            <w:tcW w:w="9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P="000F64B6" w:rsidRDefault="00F96F1B" w14:paraId="671EC968" wp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 xml:space="preserve">Kryteria obowiązkowe </w:t>
            </w:r>
            <w:r w:rsidRPr="007E2358" w:rsidR="000F64B6">
              <w:rPr>
                <w:rFonts w:ascii="Tahoma" w:hAnsi="Tahoma" w:cs="Tahoma"/>
                <w:sz w:val="20"/>
                <w:szCs w:val="20"/>
              </w:rPr>
              <w:t>(</w:t>
            </w:r>
            <w:r w:rsidRPr="007E2358" w:rsidR="00046F33">
              <w:rPr>
                <w:rFonts w:ascii="Tahoma" w:hAnsi="Tahoma" w:cs="Tahoma"/>
                <w:sz w:val="20"/>
                <w:szCs w:val="20"/>
              </w:rPr>
              <w:t xml:space="preserve">art.131 ust.2 i 3 </w:t>
            </w:r>
            <w:r w:rsidRPr="007E2358" w:rsidR="000F64B6">
              <w:rPr>
                <w:rFonts w:ascii="Tahoma" w:hAnsi="Tahoma" w:cs="Tahoma"/>
                <w:sz w:val="20"/>
                <w:szCs w:val="20"/>
              </w:rPr>
              <w:t xml:space="preserve"> ustawy z dnia 14 grudnia 2016r. Prawo oświatowe Dz. U. </w:t>
            </w:r>
            <w:r w:rsidRPr="007E2358" w:rsidR="00DF3C71">
              <w:rPr>
                <w:rFonts w:ascii="Tahoma" w:hAnsi="Tahoma" w:cs="Tahoma"/>
                <w:sz w:val="20"/>
                <w:szCs w:val="20"/>
              </w:rPr>
              <w:t>z 2018 r., poz. 996</w:t>
            </w:r>
            <w:r w:rsidRPr="007E2358" w:rsidR="000F64B6">
              <w:rPr>
                <w:rFonts w:ascii="Tahoma" w:hAnsi="Tahoma" w:cs="Tahoma"/>
                <w:sz w:val="20"/>
                <w:szCs w:val="20"/>
              </w:rPr>
              <w:t xml:space="preserve"> ze zm.)</w:t>
            </w:r>
          </w:p>
        </w:tc>
      </w:tr>
      <w:tr xmlns:wp14="http://schemas.microsoft.com/office/word/2010/wordml" w:rsidRPr="007E2358" w:rsidR="00F96F1B" w:rsidTr="00F96F1B" w14:paraId="2B04A41A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06B6756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72B3254D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Wielodzietność rodziny kandydata </w:t>
            </w:r>
          </w:p>
          <w:p w:rsidRPr="007E2358" w:rsidR="00F96F1B" w:rsidRDefault="00F96F1B" w14:paraId="54CD245A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0B401D48" wp14:textId="7777777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oświadczenie o wielodzietności rodziny kandydata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231BE67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33D55318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01BF37A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A6EE20D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kandydata </w:t>
            </w:r>
          </w:p>
          <w:p w:rsidRPr="007E2358" w:rsidR="00F96F1B" w:rsidRDefault="00F96F1B" w14:paraId="36FEB5B0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7FE5CD3C" wp14:textId="7777777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1997r. rehabilitacji zawodowej i społecznej oraz zatrudnianiu osób</w:t>
            </w:r>
            <w:r w:rsidRPr="007E2358" w:rsidR="00046F33">
              <w:rPr>
                <w:rFonts w:ascii="Tahoma" w:hAnsi="Tahoma" w:cs="Tahoma"/>
                <w:i/>
                <w:sz w:val="16"/>
                <w:szCs w:val="16"/>
              </w:rPr>
              <w:t xml:space="preserve"> niepełnosprawnych (Dz.U. z 2018r. poz. 511 </w:t>
            </w:r>
            <w:r w:rsidRPr="007E2358">
              <w:rPr>
                <w:rFonts w:ascii="Tahoma" w:hAnsi="Tahoma" w:cs="Tahoma"/>
                <w:i/>
                <w:sz w:val="16"/>
                <w:szCs w:val="16"/>
              </w:rPr>
              <w:t>ze zm.)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0D7AA69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1039640C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07EEA5D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8E395D1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jednego z rodziców kandydata </w:t>
            </w:r>
          </w:p>
          <w:p w:rsidRPr="007E2358" w:rsidR="00F96F1B" w:rsidRDefault="00F96F1B" w14:paraId="7196D064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0EF9EEED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Pr="007E2358" w:rsidR="00E97799">
              <w:rPr>
                <w:rFonts w:ascii="Tahoma" w:hAnsi="Tahoma" w:cs="Tahoma"/>
                <w:i/>
                <w:sz w:val="16"/>
                <w:szCs w:val="16"/>
              </w:rPr>
              <w:t xml:space="preserve">Dz.U. z 2018r. poz. 511 ze </w:t>
            </w:r>
            <w:proofErr w:type="spellStart"/>
            <w:r w:rsidRPr="007E2358" w:rsidR="00E97799">
              <w:rPr>
                <w:rFonts w:ascii="Tahoma" w:hAnsi="Tahoma" w:cs="Tahoma"/>
                <w:i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34FF1C98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5CBE309D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0F9ABB3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9D84CA3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obojga rodziców kandydata </w:t>
            </w:r>
          </w:p>
          <w:p w:rsidRPr="007E2358" w:rsidR="00F96F1B" w:rsidRDefault="00F96F1B" w14:paraId="6D072C0D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56C1D47E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Pr="007E2358" w:rsidR="00E97799">
              <w:rPr>
                <w:rFonts w:ascii="Tahoma" w:hAnsi="Tahoma" w:cs="Tahoma"/>
                <w:i/>
                <w:sz w:val="16"/>
                <w:szCs w:val="16"/>
              </w:rPr>
              <w:t xml:space="preserve">Dz.U. z 2018r. poz. 511 ze </w:t>
            </w:r>
            <w:proofErr w:type="spellStart"/>
            <w:r w:rsidRPr="007E2358" w:rsidR="00E97799">
              <w:rPr>
                <w:rFonts w:ascii="Tahoma" w:hAnsi="Tahoma" w:cs="Tahoma"/>
                <w:i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8A21919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5942245D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56C7268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13C273E1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rodzeństwa kandydata </w:t>
            </w:r>
          </w:p>
          <w:p w:rsidRPr="007E2358" w:rsidR="00F96F1B" w:rsidRDefault="00F96F1B" w14:paraId="6BD18F9B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06EFE167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Pr="007E2358" w:rsidR="00E97799">
              <w:rPr>
                <w:rFonts w:ascii="Tahoma" w:hAnsi="Tahoma" w:cs="Tahoma"/>
                <w:i/>
                <w:sz w:val="16"/>
                <w:szCs w:val="16"/>
              </w:rPr>
              <w:t xml:space="preserve">Dz.U. z 2018r. poz. 511 ze </w:t>
            </w:r>
            <w:proofErr w:type="spellStart"/>
            <w:r w:rsidRPr="007E2358" w:rsidR="00E97799">
              <w:rPr>
                <w:rFonts w:ascii="Tahoma" w:hAnsi="Tahoma" w:cs="Tahoma"/>
                <w:i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238601FE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73A46B7A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BC6DBB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799B32B1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Samotne wychowywanie kandydata w rodzinie </w:t>
            </w:r>
          </w:p>
          <w:p w:rsidRPr="007E2358" w:rsidR="00F96F1B" w:rsidRDefault="00F96F1B" w14:paraId="0F3CABC7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542F709F" wp14:textId="7777777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 xml:space="preserve">Załącznik: prawomocny wyrok sądu rodzinnego orzekający rozwód lub separację lub akt zgonu oraz oświadczenie o samotnym wychowywaniu dziecka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B08B5D1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67DAA0B8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5CB103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242F963C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Objęcie kandydata pieczą zastępczą </w:t>
            </w:r>
          </w:p>
          <w:p w:rsidRPr="007E2358" w:rsidR="00F96F1B" w:rsidRDefault="00F96F1B" w14:paraId="16DEB4AB" wp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  <w:p w:rsidRPr="007E2358" w:rsidR="00F96F1B" w:rsidRDefault="00F96F1B" w14:paraId="783BB5A1" wp14:textId="7777777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 xml:space="preserve">Załącznik: dokument potwierdzający objęcie dziecka pieczą zastępczą zgodnie z ustawą z dnia 9 czerwca 2011r. o wspieraniu rodziny i systemie </w:t>
            </w:r>
            <w:r w:rsidRPr="007E2358" w:rsidR="00FF239F">
              <w:rPr>
                <w:rFonts w:ascii="Tahoma" w:hAnsi="Tahoma" w:cs="Tahoma"/>
                <w:i/>
                <w:sz w:val="16"/>
                <w:szCs w:val="16"/>
              </w:rPr>
              <w:t>pieczy zastępczej (Dz.U. z 2018. poz. 998 ze zm.)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0AD9C6F4" wp14:textId="77777777">
            <w:pPr>
              <w:jc w:val="center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7E2358" w:rsidR="00F96F1B" w:rsidP="00796808" w:rsidRDefault="00121D38" w14:paraId="4E934BCA" wp14:textId="77777777">
      <w:pPr>
        <w:rPr>
          <w:rFonts w:ascii="Tahoma" w:hAnsi="Tahoma" w:cs="Tahoma"/>
          <w:sz w:val="22"/>
          <w:szCs w:val="22"/>
        </w:rPr>
      </w:pPr>
      <w:r w:rsidRPr="007E2358">
        <w:rPr>
          <w:rFonts w:ascii="Tahoma" w:hAnsi="Tahoma" w:cs="Tahoma"/>
          <w:sz w:val="22"/>
          <w:szCs w:val="22"/>
        </w:rPr>
        <w:t xml:space="preserve">W przypadku orzeczeń wnioskodawca składa </w:t>
      </w:r>
      <w:r w:rsidRPr="007E2358" w:rsidR="006074D4">
        <w:rPr>
          <w:rFonts w:ascii="Tahoma" w:hAnsi="Tahoma" w:cs="Tahoma"/>
          <w:sz w:val="22"/>
          <w:szCs w:val="22"/>
        </w:rPr>
        <w:t>o</w:t>
      </w:r>
      <w:r w:rsidRPr="007E2358">
        <w:rPr>
          <w:rFonts w:ascii="Tahoma" w:hAnsi="Tahoma" w:cs="Tahoma"/>
          <w:sz w:val="22"/>
          <w:szCs w:val="22"/>
        </w:rPr>
        <w:t>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</w:r>
      <w:r w:rsidRPr="007E2358" w:rsidR="003933BD">
        <w:rPr>
          <w:rFonts w:ascii="Tahoma" w:hAnsi="Tahoma" w:cs="Tahoma"/>
          <w:i/>
          <w:sz w:val="22"/>
          <w:szCs w:val="22"/>
        </w:rPr>
        <w:t>.</w:t>
      </w:r>
    </w:p>
    <w:tbl>
      <w:tblPr>
        <w:tblStyle w:val="Tabela-Siatka"/>
        <w:tblW w:w="0" w:type="auto"/>
        <w:tblLook w:val="01E0"/>
      </w:tblPr>
      <w:tblGrid>
        <w:gridCol w:w="468"/>
        <w:gridCol w:w="7560"/>
        <w:gridCol w:w="1184"/>
      </w:tblGrid>
      <w:tr xmlns:wp14="http://schemas.microsoft.com/office/word/2010/wordml" w:rsidRPr="007E2358" w:rsidR="00F96F1B" w:rsidTr="00F96F1B" w14:paraId="28DB68A9" wp14:textId="77777777">
        <w:tc>
          <w:tcPr>
            <w:tcW w:w="9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F01B6" w:rsidR="00384031" w:rsidRDefault="00384031" w14:paraId="7D4AF18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1B6">
              <w:rPr>
                <w:rFonts w:ascii="Tahoma" w:hAnsi="Tahoma" w:cs="Tahoma"/>
                <w:sz w:val="22"/>
                <w:szCs w:val="22"/>
              </w:rPr>
              <w:t>KRYTERIA OBOWIĄZUJĄCE</w:t>
            </w:r>
          </w:p>
          <w:p w:rsidRPr="000F01B6" w:rsidR="00F96F1B" w:rsidRDefault="00384031" w14:paraId="3194691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1B6">
              <w:rPr>
                <w:rFonts w:ascii="Tahoma" w:hAnsi="Tahoma" w:cs="Tahoma"/>
                <w:sz w:val="22"/>
                <w:szCs w:val="22"/>
              </w:rPr>
              <w:t xml:space="preserve"> NA DRUGIM ETAPIE POSTĘPOWANIA REKRUTACYJNEGO</w:t>
            </w:r>
          </w:p>
          <w:p w:rsidRPr="007E2358" w:rsidR="00F96F1B" w:rsidRDefault="00F96F1B" w14:paraId="23A9DB54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1B6">
              <w:rPr>
                <w:rFonts w:ascii="Tahoma" w:hAnsi="Tahoma" w:cs="Tahoma"/>
                <w:sz w:val="22"/>
                <w:szCs w:val="22"/>
              </w:rPr>
              <w:t>(w przypadku spełniania danego kryterium proszę postawić znak „X”)</w:t>
            </w:r>
          </w:p>
        </w:tc>
      </w:tr>
      <w:tr xmlns:wp14="http://schemas.microsoft.com/office/word/2010/wordml" w:rsidRPr="007E2358" w:rsidR="00F96F1B" w:rsidTr="00F96F1B" w14:paraId="61FF10AB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11361BD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404E45" w14:paraId="1C4DED80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Oboje rodzice kandydata są zatrudnieni na podstawie umowy o pracę, powołania, wyboru, mianowania, spółdzielczej umowy o pracę lub wykonują pracę na podstawie umowy zlecenia, albo wykonują działalność gospodarczą lub działalność rolniczą w pozostającym w ich posiadaniu gospodarstwie rolnym – 15 pkt.</w:t>
            </w:r>
          </w:p>
          <w:p w:rsidRPr="007E2358" w:rsidR="00F96F1B" w:rsidRDefault="009823D9" w14:paraId="7ECC95A1" wp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16"/>
                <w:szCs w:val="16"/>
              </w:rPr>
              <w:t>Załącznik: zaświadczenie o zatrudnieniu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4B1F511A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023D531F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66CBCBC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88123A" w:rsidP="003C747D" w:rsidRDefault="00404E45" w14:paraId="03F140A1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Rodzeństwo kandyda</w:t>
            </w:r>
            <w:r w:rsidR="0039030F">
              <w:rPr>
                <w:rFonts w:ascii="Tahoma" w:hAnsi="Tahoma" w:cs="Tahoma"/>
                <w:sz w:val="22"/>
                <w:szCs w:val="22"/>
              </w:rPr>
              <w:t>ta uczęszcza do tego samego oddziału przedszkolnego lub szkoły podstawowej, w której zorganizowano oddział przedszkolny</w:t>
            </w:r>
            <w:r w:rsidRPr="007E2358">
              <w:rPr>
                <w:rFonts w:ascii="Tahoma" w:hAnsi="Tahoma" w:cs="Tahoma"/>
                <w:sz w:val="22"/>
                <w:szCs w:val="22"/>
              </w:rPr>
              <w:t>– 4pkt.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65F9C3DC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F96F1B" w:rsidTr="00F96F1B" w14:paraId="27C0E9DE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E2358" w:rsidR="00F96F1B" w:rsidRDefault="00F96F1B" w14:paraId="4AF02D9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88123A" w:rsidRDefault="00987806" w14:paraId="3FF47357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Czas</w:t>
            </w:r>
            <w:r w:rsidR="0039030F">
              <w:rPr>
                <w:rFonts w:ascii="Tahoma" w:hAnsi="Tahoma" w:cs="Tahoma"/>
                <w:sz w:val="22"/>
                <w:szCs w:val="22"/>
              </w:rPr>
              <w:t xml:space="preserve"> pobytu kandydata w oddziale przedszkolnym </w:t>
            </w:r>
            <w:r w:rsidRPr="007E2358">
              <w:rPr>
                <w:rFonts w:ascii="Tahoma" w:hAnsi="Tahoma" w:cs="Tahoma"/>
                <w:sz w:val="22"/>
                <w:szCs w:val="22"/>
              </w:rPr>
              <w:t>wynosi co naj</w:t>
            </w:r>
            <w:r w:rsidRPr="007E2358" w:rsidR="00101FD4">
              <w:rPr>
                <w:rFonts w:ascii="Tahoma" w:hAnsi="Tahoma" w:cs="Tahoma"/>
                <w:sz w:val="22"/>
                <w:szCs w:val="22"/>
              </w:rPr>
              <w:t>mniej 7 godzin dziennie – 3 pkt.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F96F1B" w:rsidRDefault="00F96F1B" w14:paraId="5023141B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E2358" w:rsidR="00B154D5" w:rsidTr="00F96F1B" w14:paraId="68720AA7" wp14:textId="77777777"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B154D5" w:rsidRDefault="00B154D5" w14:paraId="5EECEDAA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88123A" w:rsidRDefault="00B154D5" w14:paraId="0122AA61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Miejsce zamieszkania kandydata wraz z rodzicami znajduje się w obwodzie szkoły podstawowej, na tereni</w:t>
            </w:r>
            <w:r w:rsidR="0039030F">
              <w:rPr>
                <w:rFonts w:ascii="Tahoma" w:hAnsi="Tahoma" w:cs="Tahoma"/>
                <w:sz w:val="22"/>
                <w:szCs w:val="22"/>
              </w:rPr>
              <w:t>e której funkcjonuje oddział przedszkolny</w:t>
            </w:r>
            <w:r w:rsidRPr="007E2358">
              <w:rPr>
                <w:rFonts w:ascii="Tahoma" w:hAnsi="Tahoma" w:cs="Tahoma"/>
                <w:sz w:val="22"/>
                <w:szCs w:val="22"/>
              </w:rPr>
              <w:t xml:space="preserve"> – 6 pkt.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2358" w:rsidR="00B154D5" w:rsidRDefault="00B154D5" w14:paraId="1F3B1409" wp14:textId="77777777">
            <w:pPr>
              <w:jc w:val="center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7E2358" w:rsidR="00F96F1B" w:rsidP="00F96F1B" w:rsidRDefault="00F96F1B" w14:paraId="562C75D1" wp14:textId="77777777">
      <w:pPr>
        <w:jc w:val="center"/>
        <w:rPr>
          <w:rFonts w:ascii="Tahoma" w:hAnsi="Tahoma" w:cs="Tahoma"/>
          <w:sz w:val="22"/>
          <w:szCs w:val="22"/>
        </w:rPr>
      </w:pPr>
    </w:p>
    <w:p w:rsidR="6A4270B7" w:rsidP="6A4270B7" w:rsidRDefault="6A4270B7" w14:paraId="11DEEBC3" w14:textId="648CA765">
      <w:pPr>
        <w:rPr>
          <w:rFonts w:ascii="Tahoma" w:hAnsi="Tahoma" w:cs="Tahoma"/>
          <w:sz w:val="22"/>
          <w:szCs w:val="22"/>
        </w:rPr>
      </w:pPr>
    </w:p>
    <w:p w:rsidR="6A4270B7" w:rsidP="6A4270B7" w:rsidRDefault="6A4270B7" w14:paraId="1A1EC5B3" w14:textId="170E1DE2">
      <w:pPr>
        <w:rPr>
          <w:rFonts w:ascii="Tahoma" w:hAnsi="Tahoma" w:cs="Tahoma"/>
          <w:sz w:val="22"/>
          <w:szCs w:val="22"/>
        </w:rPr>
      </w:pPr>
    </w:p>
    <w:p w:rsidR="6A4270B7" w:rsidP="6A4270B7" w:rsidRDefault="6A4270B7" w14:paraId="033B7054" w14:textId="788C93B8">
      <w:pPr>
        <w:rPr>
          <w:rFonts w:ascii="Tahoma" w:hAnsi="Tahoma" w:cs="Tahoma"/>
          <w:sz w:val="22"/>
          <w:szCs w:val="22"/>
        </w:rPr>
      </w:pPr>
    </w:p>
    <w:p w:rsidR="6A4270B7" w:rsidP="6A4270B7" w:rsidRDefault="6A4270B7" w14:paraId="44061356" w14:textId="07B78414">
      <w:pPr>
        <w:rPr>
          <w:rFonts w:ascii="Tahoma" w:hAnsi="Tahoma" w:cs="Tahoma"/>
          <w:sz w:val="22"/>
          <w:szCs w:val="22"/>
        </w:rPr>
      </w:pPr>
    </w:p>
    <w:p xmlns:wp14="http://schemas.microsoft.com/office/word/2010/wordml" w:rsidR="00F96F1B" w:rsidP="00370FBA" w:rsidRDefault="00370FBA" w14:paraId="7D3BE3F1" wp14:textId="77777777">
      <w:pPr>
        <w:rPr>
          <w:rFonts w:ascii="Tahoma" w:hAnsi="Tahoma" w:cs="Tahoma"/>
          <w:sz w:val="22"/>
          <w:szCs w:val="22"/>
        </w:rPr>
      </w:pPr>
      <w:r w:rsidRPr="007E2358">
        <w:rPr>
          <w:rFonts w:ascii="Tahoma" w:hAnsi="Tahoma" w:cs="Tahoma"/>
          <w:sz w:val="22"/>
          <w:szCs w:val="22"/>
        </w:rPr>
        <w:t>Do wniosku załączam dokumenty potwierdza</w:t>
      </w:r>
      <w:r w:rsidR="001E5589">
        <w:rPr>
          <w:rFonts w:ascii="Tahoma" w:hAnsi="Tahoma" w:cs="Tahoma"/>
          <w:sz w:val="22"/>
          <w:szCs w:val="22"/>
        </w:rPr>
        <w:t>jące spełnianie kryterium (wymienić, jakiego kryterium dotyczy).</w:t>
      </w:r>
      <w:r w:rsidRPr="007E2358">
        <w:rPr>
          <w:rFonts w:ascii="Tahoma" w:hAnsi="Tahoma" w:cs="Tahoma"/>
          <w:sz w:val="22"/>
          <w:szCs w:val="22"/>
        </w:rPr>
        <w:t xml:space="preserve"> </w:t>
      </w:r>
    </w:p>
    <w:p xmlns:wp14="http://schemas.microsoft.com/office/word/2010/wordml" w:rsidRPr="007E2358" w:rsidR="001E5589" w:rsidP="00370FBA" w:rsidRDefault="001E5589" w14:paraId="6CB620BB" wp14:textId="777777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xmlns:wp14="http://schemas.microsoft.com/office/word/2010/wordml" w:rsidRPr="007E2358" w:rsidR="00F96F1B" w:rsidP="00F96F1B" w:rsidRDefault="00F96F1B" w14:paraId="664355AD" wp14:textId="77777777">
      <w:pPr>
        <w:jc w:val="center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7E2358" w:rsidR="00F96F1B" w:rsidP="00F96F1B" w:rsidRDefault="00F96F1B" w14:paraId="1509A177" wp14:textId="77777777">
      <w:pPr>
        <w:jc w:val="both"/>
        <w:rPr>
          <w:rFonts w:ascii="Tahoma" w:hAnsi="Tahoma" w:cs="Tahoma"/>
          <w:sz w:val="22"/>
          <w:szCs w:val="22"/>
        </w:rPr>
      </w:pPr>
      <w:r w:rsidRPr="007E2358">
        <w:rPr>
          <w:rFonts w:ascii="Tahoma" w:hAnsi="Tahoma" w:cs="Tahoma"/>
          <w:sz w:val="22"/>
          <w:szCs w:val="22"/>
        </w:rPr>
        <w:t>Pouczenia:</w:t>
      </w:r>
    </w:p>
    <w:p xmlns:wp14="http://schemas.microsoft.com/office/word/2010/wordml" w:rsidRPr="007E2358" w:rsidR="00F96F1B" w:rsidP="00F96F1B" w:rsidRDefault="00F96F1B" w14:paraId="1A965116" wp14:textId="77777777">
      <w:pPr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7E2358" w:rsidR="00F96F1B" w:rsidP="00F96F1B" w:rsidRDefault="00ED394F" w14:paraId="4018CF88" wp14:textId="77777777">
      <w:pPr>
        <w:jc w:val="both"/>
        <w:rPr>
          <w:rFonts w:ascii="Tahoma" w:hAnsi="Tahoma" w:cs="Tahoma"/>
          <w:sz w:val="20"/>
          <w:szCs w:val="20"/>
        </w:rPr>
      </w:pPr>
      <w:r w:rsidRPr="007E2358">
        <w:rPr>
          <w:rFonts w:ascii="Tahoma" w:hAnsi="Tahoma" w:cs="Tahoma"/>
          <w:sz w:val="20"/>
          <w:szCs w:val="20"/>
        </w:rPr>
        <w:t>Oświadczam, że j</w:t>
      </w:r>
      <w:r w:rsidRPr="007E2358" w:rsidR="00F96F1B">
        <w:rPr>
          <w:rFonts w:ascii="Tahoma" w:hAnsi="Tahoma" w:cs="Tahoma"/>
          <w:sz w:val="20"/>
          <w:szCs w:val="20"/>
        </w:rPr>
        <w:t>estem świadomy/a odpowiedzialności karnej za złożenie fałszywego oświadczenia.</w:t>
      </w:r>
    </w:p>
    <w:p xmlns:wp14="http://schemas.microsoft.com/office/word/2010/wordml" w:rsidRPr="007E2358" w:rsidR="00F96F1B" w:rsidP="00F96F1B" w:rsidRDefault="00F96F1B" w14:paraId="7DF4E37C" wp14:textId="77777777">
      <w:pPr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7E2358" w:rsidR="00F96F1B" w:rsidP="00F96F1B" w:rsidRDefault="00F96F1B" w14:paraId="44FB30F8" wp14:textId="77777777">
      <w:pPr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7E2358" w:rsidR="00F96F1B" w:rsidP="00F96F1B" w:rsidRDefault="00F96F1B" w14:paraId="642FE09F" wp14:textId="77777777">
      <w:pPr>
        <w:jc w:val="both"/>
        <w:rPr>
          <w:rFonts w:ascii="Tahoma" w:hAnsi="Tahoma" w:cs="Tahoma"/>
          <w:sz w:val="10"/>
          <w:szCs w:val="10"/>
        </w:rPr>
      </w:pPr>
      <w:r w:rsidRPr="007E2358">
        <w:rPr>
          <w:rFonts w:ascii="Tahoma" w:hAnsi="Tahoma" w:cs="Tahoma"/>
          <w:sz w:val="20"/>
          <w:szCs w:val="20"/>
        </w:rPr>
        <w:t>...............................</w:t>
      </w:r>
      <w:r w:rsidRPr="007E2358" w:rsidR="00ED394F">
        <w:rPr>
          <w:rFonts w:ascii="Tahoma" w:hAnsi="Tahoma" w:cs="Tahoma"/>
          <w:sz w:val="20"/>
          <w:szCs w:val="20"/>
        </w:rPr>
        <w:t xml:space="preserve">..             </w:t>
      </w:r>
      <w:r w:rsidRPr="007E2358">
        <w:rPr>
          <w:rFonts w:ascii="Tahoma" w:hAnsi="Tahoma" w:cs="Tahoma"/>
          <w:sz w:val="20"/>
          <w:szCs w:val="20"/>
        </w:rPr>
        <w:t xml:space="preserve">     ............................................</w:t>
      </w:r>
      <w:r w:rsidRPr="007E2358" w:rsidR="00ED394F">
        <w:rPr>
          <w:rFonts w:ascii="Tahoma" w:hAnsi="Tahoma" w:cs="Tahoma"/>
          <w:sz w:val="20"/>
          <w:szCs w:val="20"/>
        </w:rPr>
        <w:t>.................</w:t>
      </w:r>
      <w:r w:rsidRPr="007E2358">
        <w:rPr>
          <w:rFonts w:ascii="Tahoma" w:hAnsi="Tahoma" w:cs="Tahoma"/>
          <w:sz w:val="20"/>
          <w:szCs w:val="20"/>
        </w:rPr>
        <w:t xml:space="preserve"> </w:t>
      </w:r>
    </w:p>
    <w:p xmlns:wp14="http://schemas.microsoft.com/office/word/2010/wordml" w:rsidRPr="007E2358" w:rsidR="00F96F1B" w:rsidP="00F96F1B" w:rsidRDefault="00F96F1B" w14:paraId="0CF05FB0" wp14:textId="77777777">
      <w:pPr>
        <w:jc w:val="both"/>
        <w:rPr>
          <w:rFonts w:ascii="Tahoma" w:hAnsi="Tahoma" w:cs="Tahoma"/>
          <w:sz w:val="14"/>
          <w:szCs w:val="14"/>
        </w:rPr>
      </w:pPr>
      <w:r w:rsidRPr="007E2358">
        <w:rPr>
          <w:rFonts w:ascii="Tahoma" w:hAnsi="Tahoma" w:cs="Tahoma"/>
          <w:sz w:val="10"/>
          <w:szCs w:val="10"/>
        </w:rPr>
        <w:t xml:space="preserve">                 (</w:t>
      </w:r>
      <w:r w:rsidRPr="007E2358">
        <w:rPr>
          <w:rFonts w:ascii="Tahoma" w:hAnsi="Tahoma" w:cs="Tahoma"/>
          <w:sz w:val="14"/>
          <w:szCs w:val="14"/>
        </w:rPr>
        <w:t>(data)                                                       (podpis matki/</w:t>
      </w:r>
      <w:r w:rsidRPr="007E2358" w:rsidR="00ED394F">
        <w:rPr>
          <w:rFonts w:ascii="Tahoma" w:hAnsi="Tahoma" w:cs="Tahoma"/>
          <w:sz w:val="14"/>
          <w:szCs w:val="14"/>
        </w:rPr>
        <w:t>ojca/ opiekuna</w:t>
      </w:r>
      <w:r w:rsidRPr="007E2358">
        <w:rPr>
          <w:rFonts w:ascii="Tahoma" w:hAnsi="Tahoma" w:cs="Tahoma"/>
          <w:sz w:val="14"/>
          <w:szCs w:val="14"/>
        </w:rPr>
        <w:t xml:space="preserve"> prawne</w:t>
      </w:r>
      <w:r w:rsidRPr="007E2358" w:rsidR="00ED394F">
        <w:rPr>
          <w:rFonts w:ascii="Tahoma" w:hAnsi="Tahoma" w:cs="Tahoma"/>
          <w:sz w:val="14"/>
          <w:szCs w:val="14"/>
        </w:rPr>
        <w:t xml:space="preserve">go kandydata )                    </w:t>
      </w:r>
    </w:p>
    <w:p xmlns:wp14="http://schemas.microsoft.com/office/word/2010/wordml" w:rsidRPr="007E2358" w:rsidR="00DF0D61" w:rsidP="00DF0D61" w:rsidRDefault="00DF0D61" w14:paraId="1DA6542E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7525A5" w:rsidR="00DF0D61" w:rsidP="00DF0D61" w:rsidRDefault="00DF0D61" w14:paraId="49E25E8A" wp14:textId="77777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7525A5">
        <w:rPr>
          <w:rFonts w:ascii="Calibri" w:hAnsi="Calibri" w:cs="Calibri"/>
          <w:bCs/>
          <w:color w:val="000000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xmlns:wp14="http://schemas.microsoft.com/office/word/2010/wordml" w:rsidRPr="007525A5" w:rsidR="00DF0D61" w:rsidP="00DF0D61" w:rsidRDefault="00DF0D61" w14:paraId="024C125C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7525A5">
        <w:rPr>
          <w:rFonts w:ascii="Calibri" w:hAnsi="Calibri" w:cs="Calibri"/>
          <w:color w:val="000000"/>
          <w:sz w:val="16"/>
          <w:szCs w:val="16"/>
        </w:rPr>
        <w:t xml:space="preserve">INFORMUJEMY, ŻE: </w:t>
      </w:r>
    </w:p>
    <w:p xmlns:wp14="http://schemas.microsoft.com/office/word/2010/wordml" w:rsidRPr="007525A5" w:rsidR="00DF0D61" w:rsidP="00DF0D61" w:rsidRDefault="00DF0D61" w14:paraId="1C4BC516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>Administratorem przetwarzanych danych w ramach procesu rekrutacji jest Szkoła Podstawowa</w:t>
      </w:r>
      <w:r w:rsidR="006E79AD">
        <w:rPr>
          <w:rFonts w:ascii="Calibri" w:hAnsi="Calibri" w:cs="Helvetica"/>
          <w:sz w:val="16"/>
          <w:szCs w:val="16"/>
        </w:rPr>
        <w:t xml:space="preserve"> </w:t>
      </w:r>
      <w:r w:rsidR="0064298A">
        <w:rPr>
          <w:rFonts w:ascii="Calibri" w:hAnsi="Calibri" w:cs="Helvetica"/>
          <w:sz w:val="16"/>
          <w:szCs w:val="16"/>
        </w:rPr>
        <w:t>im. Marii Patyk w Sławsku Wielkim, Sławsk 77, 88-150 Kruszwica</w:t>
      </w:r>
      <w:r w:rsidRPr="007525A5">
        <w:rPr>
          <w:rFonts w:ascii="Calibri" w:hAnsi="Calibri" w:cs="Helvetica"/>
          <w:sz w:val="16"/>
          <w:szCs w:val="16"/>
        </w:rPr>
        <w:t xml:space="preserve">  Nr kontaktowy 52</w:t>
      </w:r>
      <w:r w:rsidR="0064298A">
        <w:rPr>
          <w:rFonts w:ascii="Calibri" w:hAnsi="Calibri" w:cs="Helvetica"/>
          <w:sz w:val="16"/>
          <w:szCs w:val="16"/>
        </w:rPr>
        <w:t> 351 63 95</w:t>
      </w:r>
    </w:p>
    <w:p xmlns:wp14="http://schemas.microsoft.com/office/word/2010/wordml" w:rsidRPr="007525A5" w:rsidR="00DF0D61" w:rsidP="00DF0D61" w:rsidRDefault="00DF0D61" w14:paraId="4C0C9D81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Inspektorem Ochrony Danych jest Katarzyna </w:t>
      </w:r>
      <w:proofErr w:type="spellStart"/>
      <w:r w:rsidRPr="007525A5">
        <w:rPr>
          <w:rFonts w:ascii="Calibri" w:hAnsi="Calibri" w:cs="Helvetica"/>
          <w:sz w:val="16"/>
          <w:szCs w:val="16"/>
        </w:rPr>
        <w:t>Henzler</w:t>
      </w:r>
      <w:proofErr w:type="spellEnd"/>
      <w:r w:rsidRPr="007525A5">
        <w:rPr>
          <w:rFonts w:ascii="Calibri" w:hAnsi="Calibri" w:cs="Helvetica"/>
          <w:sz w:val="16"/>
          <w:szCs w:val="16"/>
        </w:rPr>
        <w:t>. Kontakt z Inspektorem Ochrony Danych jest możliwy za pośrednictwem poczty elektronicznej pod adresem inspektor@cbi24.pl.</w:t>
      </w:r>
    </w:p>
    <w:p xmlns:wp14="http://schemas.microsoft.com/office/word/2010/wordml" w:rsidRPr="007525A5" w:rsidR="00DF0D61" w:rsidP="00DF0D61" w:rsidRDefault="00DF0D61" w14:paraId="38A4E58C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xmlns:wp14="http://schemas.microsoft.com/office/word/2010/wordml" w:rsidRPr="007525A5" w:rsidR="00DF0D61" w:rsidP="00DF0D61" w:rsidRDefault="00DF0D61" w14:paraId="308F4186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xmlns:wp14="http://schemas.microsoft.com/office/word/2010/wordml" w:rsidRPr="007525A5" w:rsidR="00DF0D61" w:rsidP="00DF0D61" w:rsidRDefault="00DF0D61" w14:paraId="47E5F9DD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Dane osobowe nie będą przekazywane do państwa trzeciego ani do organizacji międzynarodowej. </w:t>
      </w:r>
    </w:p>
    <w:p xmlns:wp14="http://schemas.microsoft.com/office/word/2010/wordml" w:rsidRPr="007525A5" w:rsidR="00DF0D61" w:rsidP="00DF0D61" w:rsidRDefault="00DF0D61" w14:paraId="33936EC5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xmlns:wp14="http://schemas.microsoft.com/office/word/2010/wordml" w:rsidRPr="007525A5" w:rsidR="00DF0D61" w:rsidP="00DF0D61" w:rsidRDefault="00DF0D61" w14:paraId="26A96C78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xmlns:wp14="http://schemas.microsoft.com/office/word/2010/wordml" w:rsidRPr="007525A5" w:rsidR="00DF0D61" w:rsidP="00DF0D61" w:rsidRDefault="00DF0D61" w14:paraId="5BC0DB07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W ramach procesu rekrutacji dane nie są przetwarzane na postawie art. 6 ust. 1 lit. e) lub f) RODO, zatem prawo do wniesienia sprzeciwu na podstawie art. 21 RODO nie przysługuje. </w:t>
      </w:r>
    </w:p>
    <w:p xmlns:wp14="http://schemas.microsoft.com/office/word/2010/wordml" w:rsidRPr="007525A5" w:rsidR="00DF0D61" w:rsidP="00DF0D61" w:rsidRDefault="00DF0D61" w14:paraId="7D75F089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xmlns:wp14="http://schemas.microsoft.com/office/word/2010/wordml" w:rsidRPr="007525A5" w:rsidR="00DF0D61" w:rsidP="00DF0D61" w:rsidRDefault="00DF0D61" w14:paraId="2B2C89CD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xmlns:wp14="http://schemas.microsoft.com/office/word/2010/wordml" w:rsidRPr="007525A5" w:rsidR="00DF0D61" w:rsidP="00DF0D61" w:rsidRDefault="00DF0D61" w14:paraId="2EBAB273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7525A5">
        <w:rPr>
          <w:rStyle w:val="Odwoanieprzypisudolnego"/>
          <w:rFonts w:ascii="Calibri" w:hAnsi="Calibri" w:cs="Helvetica"/>
          <w:sz w:val="16"/>
          <w:szCs w:val="16"/>
        </w:rPr>
        <w:footnoteReference w:id="1"/>
      </w:r>
      <w:r w:rsidRPr="007525A5">
        <w:rPr>
          <w:rFonts w:ascii="Calibri" w:hAnsi="Calibri" w:cs="Helvetica"/>
          <w:sz w:val="16"/>
          <w:szCs w:val="16"/>
        </w:rPr>
        <w:t xml:space="preserve">. </w:t>
      </w:r>
    </w:p>
    <w:p xmlns:wp14="http://schemas.microsoft.com/office/word/2010/wordml" w:rsidRPr="007525A5" w:rsidR="00DF0D61" w:rsidP="00DF0D61" w:rsidRDefault="00DF0D61" w14:paraId="481229D5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xmlns:wp14="http://schemas.microsoft.com/office/word/2010/wordml" w:rsidR="00DF0D61" w:rsidP="00DF0D61" w:rsidRDefault="00DF0D61" w14:paraId="68A482E4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Zapoznałam się/zapoznałem się z treścią powyższych pouczeń. Oświadczam, że podane informacje są zgodne ze stanem faktycznym. </w:t>
      </w:r>
    </w:p>
    <w:p xmlns:wp14="http://schemas.microsoft.com/office/word/2010/wordml" w:rsidR="007525A5" w:rsidP="00DF0D61" w:rsidRDefault="007525A5" w14:paraId="3041E394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</w:p>
    <w:p xmlns:wp14="http://schemas.microsoft.com/office/word/2010/wordml" w:rsidR="007525A5" w:rsidP="00DF0D61" w:rsidRDefault="007525A5" w14:paraId="722B00AE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</w:p>
    <w:p xmlns:wp14="http://schemas.microsoft.com/office/word/2010/wordml" w:rsidRPr="007525A5" w:rsidR="007525A5" w:rsidP="00DF0D61" w:rsidRDefault="007525A5" w14:paraId="42C6D796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</w:p>
    <w:p xmlns:wp14="http://schemas.microsoft.com/office/word/2010/wordml" w:rsidRPr="007525A5" w:rsidR="00DF0D61" w:rsidP="000E2A9B" w:rsidRDefault="00DF0D61" w14:paraId="52CA371C" wp14:textId="77777777">
      <w:pPr>
        <w:jc w:val="right"/>
        <w:rPr>
          <w:rFonts w:ascii="Calibri" w:hAnsi="Calibri"/>
          <w:sz w:val="16"/>
          <w:szCs w:val="16"/>
        </w:rPr>
      </w:pPr>
      <w:r w:rsidRPr="007525A5">
        <w:rPr>
          <w:rFonts w:ascii="Calibri" w:hAnsi="Calibri"/>
          <w:sz w:val="16"/>
          <w:szCs w:val="16"/>
        </w:rPr>
        <w:t>……………..…………………………………………………..……………..</w:t>
      </w:r>
    </w:p>
    <w:p xmlns:wp14="http://schemas.microsoft.com/office/word/2010/wordml" w:rsidRPr="007525A5" w:rsidR="00DF0D61" w:rsidP="00DF0D61" w:rsidRDefault="00DF0D61" w14:paraId="041B0021" wp14:textId="77777777">
      <w:pPr>
        <w:jc w:val="right"/>
        <w:outlineLvl w:val="0"/>
        <w:rPr>
          <w:rFonts w:ascii="Calibri" w:hAnsi="Calibri"/>
          <w:sz w:val="16"/>
          <w:szCs w:val="16"/>
        </w:rPr>
      </w:pPr>
      <w:r w:rsidRPr="007525A5">
        <w:rPr>
          <w:rFonts w:ascii="Calibri" w:hAnsi="Calibri"/>
          <w:i/>
          <w:sz w:val="16"/>
          <w:szCs w:val="16"/>
        </w:rPr>
        <w:t>(czytelny podpis wnioskodawcy-rodzica kandydata)</w:t>
      </w:r>
    </w:p>
    <w:p xmlns:wp14="http://schemas.microsoft.com/office/word/2010/wordml" w:rsidRPr="007E2358" w:rsidR="00DF0D61" w:rsidP="00DF0D61" w:rsidRDefault="00DF0D61" w14:paraId="39926207" wp14:textId="77777777">
      <w:pPr>
        <w:jc w:val="both"/>
        <w:rPr>
          <w:rFonts w:ascii="Calibri" w:hAnsi="Calibri"/>
          <w:sz w:val="18"/>
          <w:szCs w:val="18"/>
        </w:rPr>
      </w:pPr>
      <w:r w:rsidRPr="007525A5">
        <w:rPr>
          <w:rFonts w:ascii="Calibri" w:hAnsi="Calibri"/>
          <w:sz w:val="16"/>
          <w:szCs w:val="16"/>
        </w:rPr>
        <w:t>……………………………………</w:t>
      </w:r>
      <w:r w:rsidRPr="007E2358">
        <w:rPr>
          <w:rFonts w:ascii="Calibri" w:hAnsi="Calibri"/>
          <w:sz w:val="18"/>
          <w:szCs w:val="18"/>
        </w:rPr>
        <w:tab/>
      </w:r>
      <w:r w:rsidRPr="007E2358">
        <w:rPr>
          <w:rFonts w:ascii="Calibri" w:hAnsi="Calibri"/>
          <w:sz w:val="18"/>
          <w:szCs w:val="18"/>
        </w:rPr>
        <w:tab/>
      </w:r>
      <w:r w:rsidRPr="007E2358">
        <w:rPr>
          <w:rFonts w:ascii="Calibri" w:hAnsi="Calibri"/>
          <w:sz w:val="18"/>
          <w:szCs w:val="18"/>
        </w:rPr>
        <w:tab/>
      </w:r>
      <w:r w:rsidRPr="007E2358">
        <w:rPr>
          <w:rFonts w:ascii="Calibri" w:hAnsi="Calibri"/>
          <w:sz w:val="18"/>
          <w:szCs w:val="18"/>
        </w:rPr>
        <w:tab/>
      </w:r>
    </w:p>
    <w:p xmlns:wp14="http://schemas.microsoft.com/office/word/2010/wordml" w:rsidRPr="007E2358" w:rsidR="00EE2624" w:rsidP="0064298A" w:rsidRDefault="00DF0D61" w14:paraId="4A15E242" wp14:textId="77777777">
      <w:pPr>
        <w:jc w:val="both"/>
        <w:outlineLvl w:val="0"/>
      </w:pPr>
      <w:r w:rsidRPr="007E2358">
        <w:rPr>
          <w:rFonts w:ascii="Calibri" w:hAnsi="Calibri"/>
          <w:i/>
          <w:sz w:val="18"/>
          <w:szCs w:val="18"/>
        </w:rPr>
        <w:t>(data)</w:t>
      </w:r>
      <w:r w:rsidRPr="007E2358">
        <w:rPr>
          <w:rFonts w:ascii="Calibri" w:hAnsi="Calibri"/>
          <w:i/>
          <w:sz w:val="18"/>
          <w:szCs w:val="18"/>
        </w:rPr>
        <w:tab/>
      </w:r>
      <w:r w:rsidRPr="007E2358">
        <w:rPr>
          <w:rFonts w:ascii="Calibri" w:hAnsi="Calibri"/>
          <w:i/>
          <w:sz w:val="18"/>
          <w:szCs w:val="18"/>
        </w:rPr>
        <w:tab/>
      </w:r>
      <w:r w:rsidRPr="007E2358">
        <w:rPr>
          <w:rFonts w:ascii="Calibri" w:hAnsi="Calibri"/>
          <w:i/>
          <w:sz w:val="18"/>
          <w:szCs w:val="18"/>
        </w:rPr>
        <w:tab/>
      </w:r>
      <w:r w:rsidRPr="007E2358">
        <w:rPr>
          <w:rFonts w:ascii="Calibri" w:hAnsi="Calibri"/>
          <w:i/>
          <w:sz w:val="18"/>
          <w:szCs w:val="18"/>
        </w:rPr>
        <w:t xml:space="preserve">                  </w:t>
      </w:r>
      <w:r w:rsidRPr="007E2358">
        <w:rPr>
          <w:rFonts w:ascii="Calibri" w:hAnsi="Calibri"/>
          <w:i/>
          <w:sz w:val="18"/>
          <w:szCs w:val="18"/>
        </w:rPr>
        <w:tab/>
      </w:r>
      <w:r w:rsidRPr="007E2358">
        <w:rPr>
          <w:rFonts w:ascii="Calibri" w:hAnsi="Calibri"/>
          <w:i/>
          <w:sz w:val="18"/>
          <w:szCs w:val="18"/>
        </w:rPr>
        <w:t xml:space="preserve"> </w:t>
      </w:r>
    </w:p>
    <w:sectPr w:rsidRPr="007E2358" w:rsidR="00EE2624" w:rsidSect="00EE262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D730D" w:rsidP="00DF0D61" w:rsidRDefault="00AD730D" w14:paraId="6E1831B3" wp14:textId="77777777">
      <w:r>
        <w:separator/>
      </w:r>
    </w:p>
  </w:endnote>
  <w:endnote w:type="continuationSeparator" w:id="0">
    <w:p xmlns:wp14="http://schemas.microsoft.com/office/word/2010/wordml" w:rsidR="00AD730D" w:rsidP="00DF0D61" w:rsidRDefault="00AD730D" w14:paraId="54E11D2A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D730D" w:rsidP="00DF0D61" w:rsidRDefault="00AD730D" w14:paraId="31126E5D" wp14:textId="77777777">
      <w:r>
        <w:separator/>
      </w:r>
    </w:p>
  </w:footnote>
  <w:footnote w:type="continuationSeparator" w:id="0">
    <w:p xmlns:wp14="http://schemas.microsoft.com/office/word/2010/wordml" w:rsidR="00AD730D" w:rsidP="00DF0D61" w:rsidRDefault="00AD730D" w14:paraId="2DE403A5" wp14:textId="77777777">
      <w:r>
        <w:continuationSeparator/>
      </w:r>
    </w:p>
  </w:footnote>
  <w:footnote w:id="1">
    <w:p xmlns:wp14="http://schemas.microsoft.com/office/word/2010/wordml" w:rsidR="00DF0D61" w:rsidP="00DF0D61" w:rsidRDefault="00DF0D61" w14:paraId="10631FCE" wp14:textId="77777777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1B"/>
    <w:rsid w:val="00046F33"/>
    <w:rsid w:val="00063B53"/>
    <w:rsid w:val="000E2A9B"/>
    <w:rsid w:val="000F01B6"/>
    <w:rsid w:val="000F64B6"/>
    <w:rsid w:val="00101FD4"/>
    <w:rsid w:val="00121D38"/>
    <w:rsid w:val="001B596B"/>
    <w:rsid w:val="001E5589"/>
    <w:rsid w:val="002039CA"/>
    <w:rsid w:val="00204CFE"/>
    <w:rsid w:val="00277FC8"/>
    <w:rsid w:val="002918BB"/>
    <w:rsid w:val="00370FBA"/>
    <w:rsid w:val="00384031"/>
    <w:rsid w:val="0039030F"/>
    <w:rsid w:val="003933BD"/>
    <w:rsid w:val="003B42CB"/>
    <w:rsid w:val="003C747D"/>
    <w:rsid w:val="00404E45"/>
    <w:rsid w:val="00410867"/>
    <w:rsid w:val="00433EC8"/>
    <w:rsid w:val="00480718"/>
    <w:rsid w:val="00595CCB"/>
    <w:rsid w:val="005C766A"/>
    <w:rsid w:val="005D0C0C"/>
    <w:rsid w:val="005E5F85"/>
    <w:rsid w:val="006074D4"/>
    <w:rsid w:val="00611275"/>
    <w:rsid w:val="0064298A"/>
    <w:rsid w:val="006E79AD"/>
    <w:rsid w:val="007457A9"/>
    <w:rsid w:val="007525A5"/>
    <w:rsid w:val="00796808"/>
    <w:rsid w:val="007E2358"/>
    <w:rsid w:val="007F36C0"/>
    <w:rsid w:val="00816E23"/>
    <w:rsid w:val="0088123A"/>
    <w:rsid w:val="00896E64"/>
    <w:rsid w:val="009027DF"/>
    <w:rsid w:val="00956AEF"/>
    <w:rsid w:val="009823D9"/>
    <w:rsid w:val="009855DF"/>
    <w:rsid w:val="00987806"/>
    <w:rsid w:val="00A40A14"/>
    <w:rsid w:val="00AC0562"/>
    <w:rsid w:val="00AD730D"/>
    <w:rsid w:val="00B154D5"/>
    <w:rsid w:val="00B8284A"/>
    <w:rsid w:val="00CD0981"/>
    <w:rsid w:val="00CE3931"/>
    <w:rsid w:val="00D07115"/>
    <w:rsid w:val="00D07FC4"/>
    <w:rsid w:val="00DE22D5"/>
    <w:rsid w:val="00DF0D61"/>
    <w:rsid w:val="00DF3C71"/>
    <w:rsid w:val="00E5209F"/>
    <w:rsid w:val="00E75EE2"/>
    <w:rsid w:val="00E97799"/>
    <w:rsid w:val="00EC2F18"/>
    <w:rsid w:val="00ED394F"/>
    <w:rsid w:val="00EE2624"/>
    <w:rsid w:val="00F203B0"/>
    <w:rsid w:val="00F5368C"/>
    <w:rsid w:val="00F61F9F"/>
    <w:rsid w:val="00F96F1B"/>
    <w:rsid w:val="00FC1FD4"/>
    <w:rsid w:val="00FC2FB5"/>
    <w:rsid w:val="00FF239F"/>
    <w:rsid w:val="18305AE8"/>
    <w:rsid w:val="3E85A4DF"/>
    <w:rsid w:val="41D9218E"/>
    <w:rsid w:val="5789F753"/>
    <w:rsid w:val="6A42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5F4E83"/>
  <w15:docId w15:val="{BAC86076-C23E-48CC-B5F2-EF40D3B3CAF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F96F1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rsid w:val="00F96F1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przypisudolnegoZnak" w:customStyle="1">
    <w:name w:val="Tekst przypisu dolnego Znak"/>
    <w:basedOn w:val="Domylnaczcionkaakapitu"/>
    <w:link w:val="Tekstprzypisudolnego"/>
    <w:rsid w:val="00DF0D61"/>
  </w:style>
  <w:style w:type="character" w:styleId="Odwoanieprzypisudolnego">
    <w:name w:val="footnote reference"/>
    <w:rsid w:val="00DF0D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F0D6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ekstprzypisudolnegoZnak1" w:customStyle="1">
    <w:name w:val="Tekst przypisu dolnego Znak1"/>
    <w:basedOn w:val="Domylnaczcionkaakapitu"/>
    <w:uiPriority w:val="99"/>
    <w:semiHidden/>
    <w:rsid w:val="00DF0D61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D4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074D4"/>
    <w:rPr>
      <w:rFonts w:ascii="Segoe UI" w:hAnsi="Segoe UI" w:eastAsia="Times New Roman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Your 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Your User Name</dc:creator>
  <lastModifiedBy>Anita Wyborska</lastModifiedBy>
  <revision>3</revision>
  <lastPrinted>2023-01-17T12:15:00.0000000Z</lastPrinted>
  <dcterms:created xsi:type="dcterms:W3CDTF">2023-01-17T12:17:00.0000000Z</dcterms:created>
  <dcterms:modified xsi:type="dcterms:W3CDTF">2024-01-12T11:14:29.9659786Z</dcterms:modified>
</coreProperties>
</file>